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12F6A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WareFlow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- Complete Setup from Scratch</w:t>
      </w:r>
    </w:p>
    <w:p w14:paraId="00000002" w14:textId="01EB9284" w:rsidR="00512F6A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Backend Setup from Scratch</w:t>
      </w:r>
    </w:p>
    <w:p w14:paraId="00000003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Prerequisites Installation</w:t>
      </w:r>
    </w:p>
    <w:p w14:paraId="00000004" w14:textId="77777777" w:rsidR="00512F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Node.js</w:t>
      </w:r>
      <w:r>
        <w:rPr>
          <w:rFonts w:ascii="Google Sans Text" w:eastAsia="Google Sans Text" w:hAnsi="Google Sans Text" w:cs="Google Sans Text"/>
          <w:color w:val="1B1C1D"/>
        </w:rPr>
        <w:t xml:space="preserve">: Download from </w:t>
      </w:r>
      <w:hyperlink r:id="rId5">
        <w:r>
          <w:rPr>
            <w:rFonts w:ascii="Google Sans Text" w:eastAsia="Google Sans Text" w:hAnsi="Google Sans Text" w:cs="Google Sans Text"/>
            <w:color w:val="0B57D0"/>
            <w:u w:val="single"/>
          </w:rPr>
          <w:t>nodejs.org</w:t>
        </w:r>
      </w:hyperlink>
      <w:r>
        <w:rPr>
          <w:rFonts w:ascii="Google Sans Text" w:eastAsia="Google Sans Text" w:hAnsi="Google Sans Text" w:cs="Google Sans Text"/>
          <w:color w:val="1B1C1D"/>
        </w:rPr>
        <w:t xml:space="preserve"> (v16+)</w:t>
      </w:r>
    </w:p>
    <w:p w14:paraId="00000005" w14:textId="77777777" w:rsidR="00512F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MongoDB</w:t>
      </w:r>
      <w:r>
        <w:rPr>
          <w:rFonts w:ascii="Google Sans Text" w:eastAsia="Google Sans Text" w:hAnsi="Google Sans Text" w:cs="Google Sans Text"/>
          <w:color w:val="1B1C1D"/>
        </w:rPr>
        <w:t xml:space="preserve">: Download from </w:t>
      </w:r>
      <w:hyperlink r:id="rId6">
        <w:r>
          <w:rPr>
            <w:rFonts w:ascii="Google Sans Text" w:eastAsia="Google Sans Text" w:hAnsi="Google Sans Text" w:cs="Google Sans Text"/>
            <w:color w:val="0B57D0"/>
            <w:u w:val="single"/>
          </w:rPr>
          <w:t>mongodb.com</w:t>
        </w:r>
      </w:hyperlink>
      <w:r>
        <w:rPr>
          <w:rFonts w:ascii="Google Sans Text" w:eastAsia="Google Sans Text" w:hAnsi="Google Sans Text" w:cs="Google Sans Text"/>
          <w:color w:val="1B1C1D"/>
        </w:rPr>
        <w:t xml:space="preserve"> or use MongoDB Atlas</w:t>
      </w:r>
    </w:p>
    <w:p w14:paraId="00000006" w14:textId="77777777" w:rsidR="00512F6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Code Editor</w:t>
      </w:r>
      <w:r>
        <w:rPr>
          <w:rFonts w:ascii="Google Sans Text" w:eastAsia="Google Sans Text" w:hAnsi="Google Sans Text" w:cs="Google Sans Text"/>
          <w:color w:val="1B1C1D"/>
        </w:rPr>
        <w:t>: VS Code recommended</w:t>
      </w:r>
    </w:p>
    <w:p w14:paraId="00000007" w14:textId="77777777" w:rsidR="00512F6A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1: Create Project Structure</w:t>
      </w:r>
    </w:p>
    <w:p w14:paraId="00000008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wareflow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-project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cd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wareflow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-project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backend</w:t>
      </w:r>
      <w:r>
        <w:rPr>
          <w:rFonts w:ascii="Google Sans Text" w:eastAsia="Google Sans Text" w:hAnsi="Google Sans Text" w:cs="Google Sans Text"/>
          <w:color w:val="1B1C1D"/>
        </w:rPr>
        <w:br/>
        <w:t>cd backend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09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2: Initialize Node.js Project</w:t>
      </w:r>
    </w:p>
    <w:p w14:paraId="0000000A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-y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0B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3: Install Backend Dependencies</w:t>
      </w:r>
    </w:p>
    <w:p w14:paraId="0000000C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install express mongoose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dotenv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jsonwebtoken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express-validator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multer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0D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4: Install Development Dependencies</w:t>
      </w:r>
    </w:p>
    <w:p w14:paraId="0000000E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install --save-dev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nodemon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0F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Step 5: Update 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package.json</w:t>
      </w:r>
      <w:proofErr w:type="spellEnd"/>
      <w:proofErr w:type="gramEnd"/>
      <w:r>
        <w:rPr>
          <w:rFonts w:ascii="Google Sans" w:eastAsia="Google Sans" w:hAnsi="Google Sans" w:cs="Google Sans"/>
          <w:color w:val="1B1C1D"/>
        </w:rPr>
        <w:t xml:space="preserve"> Scripts</w:t>
      </w:r>
    </w:p>
    <w:p w14:paraId="00000010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Open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package.json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and update the scripts section:</w:t>
      </w:r>
    </w:p>
    <w:p w14:paraId="00000011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"scripts":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"start": "node server.js",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"dev":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nodemon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server.js"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},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"type":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commonjs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C6CCF3A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8033062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2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Step 6: Create Folder Structure</w:t>
      </w:r>
    </w:p>
    <w:p w14:paraId="00000013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config controllers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middlewares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models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routes utils uploads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controllers/user controllers/warehouse controllers/product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uploads/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userProfiles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uploads/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productImages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4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Step 7: </w:t>
      </w:r>
      <w:proofErr w:type="gramStart"/>
      <w:r>
        <w:rPr>
          <w:rFonts w:ascii="Google Sans" w:eastAsia="Google Sans" w:hAnsi="Google Sans" w:cs="Google Sans"/>
          <w:color w:val="1B1C1D"/>
        </w:rPr>
        <w:t>Create .env</w:t>
      </w:r>
      <w:proofErr w:type="gramEnd"/>
      <w:r>
        <w:rPr>
          <w:rFonts w:ascii="Google Sans" w:eastAsia="Google Sans" w:hAnsi="Google Sans" w:cs="Google Sans"/>
          <w:color w:val="1B1C1D"/>
        </w:rPr>
        <w:t xml:space="preserve"> File</w:t>
      </w:r>
    </w:p>
    <w:p w14:paraId="00000015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touch .env</w:t>
      </w:r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6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Add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to .env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17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PORT=5000</w:t>
      </w:r>
      <w:r>
        <w:rPr>
          <w:rFonts w:ascii="Google Sans Text" w:eastAsia="Google Sans Text" w:hAnsi="Google Sans Text" w:cs="Google Sans Text"/>
          <w:color w:val="1B1C1D"/>
        </w:rPr>
        <w:br/>
        <w:t>NODE_ENV=development</w:t>
      </w:r>
      <w:r>
        <w:rPr>
          <w:rFonts w:ascii="Google Sans Text" w:eastAsia="Google Sans Text" w:hAnsi="Google Sans Text" w:cs="Google Sans Text"/>
          <w:color w:val="1B1C1D"/>
        </w:rPr>
        <w:br/>
        <w:t>MONGO_URI=mongodb://localhost:27017/wareflow</w:t>
      </w:r>
      <w:r>
        <w:rPr>
          <w:rFonts w:ascii="Google Sans Text" w:eastAsia="Google Sans Text" w:hAnsi="Google Sans Text" w:cs="Google Sans Text"/>
          <w:color w:val="1B1C1D"/>
        </w:rPr>
        <w:br/>
        <w:t>JWT_SECRET=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your_super_secret_jwt_key_change_this_in_production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CLOUDINARY_CLOUD_NAME=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your_cloudinary_cloud_name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CLOUDINARY_API_KEY=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your_cloudinary_api_key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CLOUDINARY_API_SECRET=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your_cloudinary_api_secret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CLIENT_URL=http://localhost:3000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8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Step 8: </w:t>
      </w:r>
      <w:proofErr w:type="gramStart"/>
      <w:r>
        <w:rPr>
          <w:rFonts w:ascii="Google Sans" w:eastAsia="Google Sans" w:hAnsi="Google Sans" w:cs="Google Sans"/>
          <w:color w:val="1B1C1D"/>
        </w:rPr>
        <w:t>Create .</w:t>
      </w:r>
      <w:proofErr w:type="spellStart"/>
      <w:r>
        <w:rPr>
          <w:rFonts w:ascii="Google Sans" w:eastAsia="Google Sans" w:hAnsi="Google Sans" w:cs="Google Sans"/>
          <w:color w:val="1B1C1D"/>
        </w:rPr>
        <w:t>gitignore</w:t>
      </w:r>
      <w:proofErr w:type="spellEnd"/>
      <w:proofErr w:type="gramEnd"/>
      <w:r>
        <w:rPr>
          <w:rFonts w:ascii="Google Sans" w:eastAsia="Google Sans" w:hAnsi="Google Sans" w:cs="Google Sans"/>
          <w:color w:val="1B1C1D"/>
        </w:rPr>
        <w:t xml:space="preserve"> File</w:t>
      </w:r>
    </w:p>
    <w:p w14:paraId="00000019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touch 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gitignore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A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Add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to 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gitignore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1B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node_modules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  <w:t>.env</w:t>
      </w:r>
      <w:r>
        <w:rPr>
          <w:rFonts w:ascii="Google Sans Text" w:eastAsia="Google Sans Text" w:hAnsi="Google Sans Text" w:cs="Google Sans Text"/>
          <w:color w:val="1B1C1D"/>
        </w:rPr>
        <w:br/>
        <w:t>logs/</w:t>
      </w:r>
      <w:r>
        <w:rPr>
          <w:rFonts w:ascii="Google Sans Text" w:eastAsia="Google Sans Text" w:hAnsi="Google Sans Text" w:cs="Google Sans Text"/>
          <w:color w:val="1B1C1D"/>
        </w:rPr>
        <w:br/>
        <w:t>*.log</w:t>
      </w:r>
      <w:r>
        <w:rPr>
          <w:rFonts w:ascii="Google Sans Text" w:eastAsia="Google Sans Text" w:hAnsi="Google Sans Text" w:cs="Google Sans Text"/>
          <w:color w:val="1B1C1D"/>
        </w:rPr>
        <w:br/>
        <w:t>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DS_Store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Thumbs.db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uploads/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r>
        <w:rPr>
          <w:rFonts w:ascii="Google Sans Text" w:eastAsia="Google Sans Text" w:hAnsi="Google Sans Text" w:cs="Google Sans Text"/>
          <w:color w:val="1B1C1D"/>
        </w:rPr>
        <w:br/>
        <w:t>build/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C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9: Create Configuration Files</w:t>
      </w:r>
    </w:p>
    <w:p w14:paraId="0000001D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config/db.js</w:t>
      </w:r>
    </w:p>
    <w:p w14:paraId="0000001E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config/cloudinaryConfig.js</w:t>
      </w:r>
    </w:p>
    <w:p w14:paraId="0000001F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10: Create Models</w:t>
      </w:r>
    </w:p>
    <w:p w14:paraId="00000020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models/User.js</w:t>
      </w:r>
    </w:p>
    <w:p w14:paraId="00000021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models/Warehouse.js</w:t>
      </w:r>
    </w:p>
    <w:p w14:paraId="00000022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models/Product.js</w:t>
      </w:r>
    </w:p>
    <w:p w14:paraId="00000023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11: Create Utilities</w:t>
      </w:r>
    </w:p>
    <w:p w14:paraId="00000024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utils/generateToken.js</w:t>
      </w:r>
    </w:p>
    <w:p w14:paraId="00000025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utils/validators.js</w:t>
      </w:r>
    </w:p>
    <w:p w14:paraId="00000026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Step 12: Create </w:t>
      </w:r>
      <w:proofErr w:type="spellStart"/>
      <w:r>
        <w:rPr>
          <w:rFonts w:ascii="Google Sans" w:eastAsia="Google Sans" w:hAnsi="Google Sans" w:cs="Google Sans"/>
          <w:color w:val="1B1C1D"/>
        </w:rPr>
        <w:t>Middlewares</w:t>
      </w:r>
      <w:proofErr w:type="spellEnd"/>
    </w:p>
    <w:p w14:paraId="00000027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13: Create Controllers</w:t>
      </w:r>
    </w:p>
    <w:p w14:paraId="00000028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14: Create Routes</w:t>
      </w:r>
    </w:p>
    <w:p w14:paraId="00000029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15: Create Main Server File</w:t>
      </w:r>
    </w:p>
    <w:p w14:paraId="0000002A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server.js</w:t>
      </w:r>
    </w:p>
    <w:p w14:paraId="0000002B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16: Start MongoDB</w:t>
      </w:r>
    </w:p>
    <w:p w14:paraId="0000002C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17: Run Backend Server</w:t>
      </w:r>
    </w:p>
    <w:p w14:paraId="0000002D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run dev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2E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should see:</w:t>
      </w:r>
    </w:p>
    <w:p w14:paraId="0000002F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MongoDB connected</w:t>
      </w:r>
      <w:r>
        <w:rPr>
          <w:rFonts w:ascii="Google Sans Text" w:eastAsia="Google Sans Text" w:hAnsi="Google Sans Text" w:cs="Google Sans Text"/>
          <w:color w:val="1B1C1D"/>
        </w:rPr>
        <w:br/>
        <w:t>Server running on port 5000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1E03A5A2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279D9DE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0C4B920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E156D48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B96CE27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03BF057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E118493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7853DEB" w14:textId="77777777" w:rsidR="00087F20" w:rsidRDefault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30" w14:textId="3DA51A37" w:rsidR="00512F6A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Frontend Setup from Scratch</w:t>
      </w:r>
    </w:p>
    <w:p w14:paraId="00000031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1: Navigate to Project Root</w:t>
      </w:r>
    </w:p>
    <w:p w14:paraId="00000032" w14:textId="5CF666C8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cd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 xml:space="preserve"> ..</w:t>
      </w:r>
      <w:proofErr w:type="gramEnd"/>
      <w:r w:rsidR="00087F20"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t xml:space="preserve"># You should be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wareflow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-project directory</w:t>
      </w:r>
    </w:p>
    <w:p w14:paraId="00000033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2: Create React App</w:t>
      </w:r>
    </w:p>
    <w:p w14:paraId="00000034" w14:textId="29241200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create-react-app frontend</w:t>
      </w:r>
      <w:r>
        <w:rPr>
          <w:rFonts w:ascii="Google Sans Text" w:eastAsia="Google Sans Text" w:hAnsi="Google Sans Text" w:cs="Google Sans Text"/>
          <w:color w:val="1B1C1D"/>
        </w:rPr>
        <w:br/>
        <w:t>cd frontend</w:t>
      </w:r>
    </w:p>
    <w:p w14:paraId="00000035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3: Install Frontend Dependencies</w:t>
      </w:r>
    </w:p>
    <w:p w14:paraId="00000036" w14:textId="67D35DEB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install react-router-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redux react-redux @reduxjs/toolkit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lucide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-react</w:t>
      </w:r>
    </w:p>
    <w:p w14:paraId="00000037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4: Install Tailwind CSS</w:t>
      </w:r>
    </w:p>
    <w:p w14:paraId="00000038" w14:textId="32C6EAFF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install -D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tailwindcss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postcss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autoprefixer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npx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tailwindcss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-p</w:t>
      </w:r>
    </w:p>
    <w:p w14:paraId="00000039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5: Configure Tailwind CSS</w:t>
      </w:r>
    </w:p>
    <w:p w14:paraId="0000003A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tailwind.config.js</w:t>
      </w:r>
    </w:p>
    <w:p w14:paraId="0000003B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6: Update CSS Files</w:t>
      </w:r>
    </w:p>
    <w:p w14:paraId="0000003C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/index.css</w:t>
      </w:r>
    </w:p>
    <w:p w14:paraId="0000003D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7: Create Environment File</w:t>
      </w:r>
    </w:p>
    <w:p w14:paraId="0000003E" w14:textId="521D6B3A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touch .env</w:t>
      </w:r>
      <w:proofErr w:type="gramEnd"/>
    </w:p>
    <w:p w14:paraId="0000003F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Add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to .env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40" w14:textId="45607FF6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REACT_APP_API_URL=http://localhost:5000</w:t>
      </w:r>
    </w:p>
    <w:p w14:paraId="00000041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8: Create Folder Structure</w:t>
      </w:r>
    </w:p>
    <w:p w14:paraId="00000042" w14:textId="2219C814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cd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components pages redux utils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components/auth components/layout components/product components/profile components/shared components/warehouse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redux/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redux/slices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pages</w:t>
      </w:r>
    </w:p>
    <w:p w14:paraId="00000043" w14:textId="77777777" w:rsidR="00512F6A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9: Start Frontend</w:t>
      </w:r>
    </w:p>
    <w:p w14:paraId="00000044" w14:textId="77777777" w:rsidR="00512F6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npm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start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46" w14:textId="73D1DC12" w:rsidR="00512F6A" w:rsidRDefault="00000000" w:rsidP="00087F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app will open at http://localhost:3000</w:t>
      </w:r>
    </w:p>
    <w:sectPr w:rsidR="00512F6A" w:rsidSect="00087F20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C8203D8B-E780-4733-8B52-DB58835820B1}"/>
    <w:embedItalic r:id="rId2" w:fontKey="{4701CA7E-9DAF-4458-A89F-2EC9542B3131}"/>
  </w:font>
  <w:font w:name="Google Sans">
    <w:charset w:val="00"/>
    <w:family w:val="auto"/>
    <w:pitch w:val="default"/>
    <w:embedRegular r:id="rId3" w:fontKey="{932130D1-00B3-41B6-A2A5-9C19FF4CB669}"/>
    <w:embedBold r:id="rId4" w:fontKey="{5AE710DE-B8D3-4B63-9DC3-D653D292F0A4}"/>
  </w:font>
  <w:font w:name="Google Sans Text">
    <w:charset w:val="00"/>
    <w:family w:val="auto"/>
    <w:pitch w:val="default"/>
    <w:embedRegular r:id="rId5" w:fontKey="{F3A5110B-0ED7-48DB-9D20-01AFBECA8B36}"/>
    <w:embedBold r:id="rId6" w:fontKey="{790D4BF3-4E9A-4488-AB96-F3EC35AE3C2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097C0DD-A4AD-4328-B200-8998F9563A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9463AB3-3121-443C-996F-162F25DA1E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C3621"/>
    <w:multiLevelType w:val="multilevel"/>
    <w:tmpl w:val="A7D070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476849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F6A"/>
    <w:rsid w:val="00003B79"/>
    <w:rsid w:val="00087F20"/>
    <w:rsid w:val="00512F6A"/>
    <w:rsid w:val="00643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DF853"/>
  <w15:docId w15:val="{BA4429D4-BA9C-4807-BF27-EEB5E35EE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mongodb.com/" TargetMode="External"/><Relationship Id="rId5" Type="http://schemas.openxmlformats.org/officeDocument/2006/relationships/hyperlink" Target="https://nodejs.org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439</Words>
  <Characters>2505</Characters>
  <Application>Microsoft Office Word</Application>
  <DocSecurity>0</DocSecurity>
  <Lines>20</Lines>
  <Paragraphs>5</Paragraphs>
  <ScaleCrop>false</ScaleCrop>
  <Company/>
  <LinksUpToDate>false</LinksUpToDate>
  <CharactersWithSpaces>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pragti verma</dc:creator>
  <cp:lastModifiedBy>pragti verma</cp:lastModifiedBy>
  <cp:revision>2</cp:revision>
  <dcterms:created xsi:type="dcterms:W3CDTF">2025-10-05T12:40:00Z</dcterms:created>
  <dcterms:modified xsi:type="dcterms:W3CDTF">2025-10-05T12:40:00Z</dcterms:modified>
</cp:coreProperties>
</file>